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C1" w:rsidRPr="002D0BF5" w:rsidRDefault="001909C1" w:rsidP="001909C1">
      <w:pPr>
        <w:pStyle w:val="stBilgi"/>
        <w:jc w:val="center"/>
        <w:rPr>
          <w:rFonts w:ascii="Arakom" w:hAnsi="Arakom" w:cs="Arakom"/>
          <w:lang w:val="tr-TR"/>
        </w:rPr>
      </w:pPr>
      <w:r w:rsidRPr="002D0BF5">
        <w:rPr>
          <w:rFonts w:ascii="Arakom" w:hAnsi="Arakom" w:cs="Arakom"/>
          <w:lang w:val="tr-TR"/>
        </w:rPr>
        <w:t xml:space="preserve">2025- 2026 EĞİTİM ÖĞRETİM YILI </w:t>
      </w:r>
      <w:proofErr w:type="gramStart"/>
      <w:r w:rsidRPr="002D0BF5">
        <w:rPr>
          <w:rFonts w:ascii="Arakom" w:hAnsi="Arakom" w:cs="Arakom"/>
          <w:lang w:val="tr-TR"/>
        </w:rPr>
        <w:t>……………………………….</w:t>
      </w:r>
      <w:proofErr w:type="gramEnd"/>
      <w:r w:rsidRPr="002D0BF5">
        <w:rPr>
          <w:rFonts w:ascii="Arakom" w:hAnsi="Arakom" w:cs="Arakom"/>
          <w:lang w:val="tr-TR"/>
        </w:rPr>
        <w:t xml:space="preserve"> İMAM HATİP ORTAOKULU</w:t>
      </w:r>
    </w:p>
    <w:p w:rsidR="00F66605" w:rsidRPr="001909C1" w:rsidRDefault="001909C1" w:rsidP="001909C1">
      <w:pPr>
        <w:pStyle w:val="stBilgi"/>
        <w:jc w:val="center"/>
        <w:rPr>
          <w:rFonts w:ascii="Arakom" w:hAnsi="Arakom" w:cs="Arakom"/>
          <w:rtl/>
          <w:lang w:val="tr-TR"/>
        </w:rPr>
      </w:pPr>
      <w:r>
        <w:rPr>
          <w:rFonts w:ascii="Arakom" w:hAnsi="Arakom" w:cs="Arakom"/>
          <w:lang w:val="tr-TR"/>
        </w:rPr>
        <w:t>ARAPÇA DERSİ 5. SINIF 1. DÖNEM 2</w:t>
      </w:r>
      <w:r w:rsidRPr="002D0BF5">
        <w:rPr>
          <w:rFonts w:ascii="Arakom" w:hAnsi="Arakom" w:cs="Arakom"/>
          <w:lang w:val="tr-TR"/>
        </w:rPr>
        <w:t xml:space="preserve">. </w:t>
      </w:r>
      <w:bookmarkStart w:id="0" w:name="_GoBack"/>
      <w:bookmarkEnd w:id="0"/>
      <w:r w:rsidRPr="002D0BF5">
        <w:rPr>
          <w:rFonts w:ascii="Arakom" w:hAnsi="Arakom" w:cs="Arakom"/>
          <w:lang w:val="tr-TR"/>
        </w:rPr>
        <w:t>SINAVI</w:t>
      </w:r>
    </w:p>
    <w:p w:rsidR="00F66605" w:rsidRPr="004D7983" w:rsidRDefault="00F66605" w:rsidP="00F66605">
      <w:pPr>
        <w:pStyle w:val="ListeParagraf"/>
        <w:rPr>
          <w:rFonts w:ascii="Arakom" w:hAnsi="Arakom" w:cs="Arakom"/>
        </w:rPr>
      </w:pPr>
    </w:p>
    <w:p w:rsidR="00515CE6" w:rsidRPr="004D7983" w:rsidRDefault="00954BB5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 w:rsidRPr="004D7983">
        <w:rPr>
          <w:rFonts w:ascii="Arakom" w:hAnsi="Arakom" w:cs="Arakom"/>
        </w:rPr>
        <w:t>Harfleri konumuna göre tabloya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bidi/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في النِّهايَة</w:t>
            </w:r>
          </w:p>
        </w:tc>
        <w:tc>
          <w:tcPr>
            <w:tcW w:w="2265" w:type="dxa"/>
          </w:tcPr>
          <w:p w:rsidR="00515CE6" w:rsidRPr="004D7983" w:rsidRDefault="00515CE6" w:rsidP="00515CE6">
            <w:pPr>
              <w:bidi/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في الْوَسَط</w:t>
            </w:r>
          </w:p>
        </w:tc>
        <w:tc>
          <w:tcPr>
            <w:tcW w:w="2266" w:type="dxa"/>
          </w:tcPr>
          <w:p w:rsidR="00515CE6" w:rsidRPr="004D7983" w:rsidRDefault="00515CE6" w:rsidP="00515CE6">
            <w:pPr>
              <w:bidi/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في الْبِدايَة</w:t>
            </w:r>
          </w:p>
        </w:tc>
        <w:tc>
          <w:tcPr>
            <w:tcW w:w="2266" w:type="dxa"/>
          </w:tcPr>
          <w:p w:rsidR="00515CE6" w:rsidRPr="004D7983" w:rsidRDefault="00515CE6" w:rsidP="00515CE6">
            <w:pPr>
              <w:bidi/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اَلْحَرْف</w:t>
            </w:r>
          </w:p>
        </w:tc>
      </w:tr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986C81" w:rsidP="00515CE6">
            <w:pPr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ق</w:t>
            </w:r>
          </w:p>
        </w:tc>
      </w:tr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  <w:rtl/>
              </w:rPr>
            </w:pPr>
          </w:p>
        </w:tc>
        <w:tc>
          <w:tcPr>
            <w:tcW w:w="2266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986C81" w:rsidP="00515CE6">
            <w:pPr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ص</w:t>
            </w:r>
          </w:p>
        </w:tc>
      </w:tr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986C81" w:rsidP="00515CE6">
            <w:pPr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ش</w:t>
            </w:r>
          </w:p>
        </w:tc>
      </w:tr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986C81" w:rsidP="00515CE6">
            <w:pPr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ل</w:t>
            </w:r>
          </w:p>
        </w:tc>
      </w:tr>
      <w:tr w:rsidR="00515CE6" w:rsidRPr="004D7983" w:rsidTr="00515CE6"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5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515CE6" w:rsidP="00515CE6">
            <w:pPr>
              <w:rPr>
                <w:rFonts w:ascii="Arakom" w:hAnsi="Arakom" w:cs="Arakom"/>
                <w:sz w:val="28"/>
                <w:szCs w:val="28"/>
              </w:rPr>
            </w:pPr>
          </w:p>
        </w:tc>
        <w:tc>
          <w:tcPr>
            <w:tcW w:w="2266" w:type="dxa"/>
          </w:tcPr>
          <w:p w:rsidR="00515CE6" w:rsidRPr="004D7983" w:rsidRDefault="00986C81" w:rsidP="00515CE6">
            <w:pPr>
              <w:jc w:val="center"/>
              <w:rPr>
                <w:rFonts w:ascii="Arakom" w:hAnsi="Arakom" w:cs="Arakom"/>
                <w:sz w:val="28"/>
                <w:szCs w:val="28"/>
              </w:rPr>
            </w:pPr>
            <w:r w:rsidRPr="004D7983">
              <w:rPr>
                <w:rFonts w:ascii="Arakom" w:hAnsi="Arakom" w:cs="Arakom"/>
                <w:sz w:val="28"/>
                <w:szCs w:val="28"/>
                <w:rtl/>
              </w:rPr>
              <w:t>ط</w:t>
            </w:r>
          </w:p>
        </w:tc>
      </w:tr>
    </w:tbl>
    <w:p w:rsidR="00515CE6" w:rsidRPr="004D7983" w:rsidRDefault="00515CE6" w:rsidP="00515CE6">
      <w:pPr>
        <w:rPr>
          <w:rFonts w:ascii="Arakom" w:hAnsi="Arakom" w:cs="Arakom"/>
          <w:rtl/>
        </w:rPr>
      </w:pPr>
    </w:p>
    <w:p w:rsidR="00396308" w:rsidRDefault="001909C1" w:rsidP="001909C1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>
        <w:rPr>
          <w:rFonts w:ascii="Arakom" w:hAnsi="Arakom" w:cs="Arakom"/>
        </w:rPr>
        <w:t>Harfleri boşluklara</w:t>
      </w:r>
      <w:r w:rsidR="00954BB5" w:rsidRPr="004D7983">
        <w:rPr>
          <w:rFonts w:ascii="Arakom" w:hAnsi="Arakom" w:cs="Arakom"/>
        </w:rPr>
        <w:t xml:space="preserve"> doğru bir şekilde </w:t>
      </w:r>
      <w:r>
        <w:rPr>
          <w:rFonts w:ascii="Arakom" w:hAnsi="Arakom" w:cs="Arakom"/>
        </w:rPr>
        <w:t>yazınız</w:t>
      </w:r>
      <w:r w:rsidR="00954BB5" w:rsidRPr="004D7983">
        <w:rPr>
          <w:rFonts w:ascii="Arakom" w:hAnsi="Arakom" w:cs="Arakom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909C1" w:rsidTr="001909C1">
        <w:trPr>
          <w:jc w:val="center"/>
        </w:trPr>
        <w:tc>
          <w:tcPr>
            <w:tcW w:w="1812" w:type="dxa"/>
          </w:tcPr>
          <w:p w:rsidR="001909C1" w:rsidRDefault="001909C1" w:rsidP="001909C1">
            <w:pPr>
              <w:bidi/>
              <w:jc w:val="center"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د</w:t>
            </w:r>
          </w:p>
        </w:tc>
        <w:tc>
          <w:tcPr>
            <w:tcW w:w="1812" w:type="dxa"/>
          </w:tcPr>
          <w:p w:rsidR="001909C1" w:rsidRDefault="001909C1" w:rsidP="001909C1">
            <w:pPr>
              <w:bidi/>
              <w:jc w:val="center"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ح</w:t>
            </w:r>
          </w:p>
        </w:tc>
        <w:tc>
          <w:tcPr>
            <w:tcW w:w="1812" w:type="dxa"/>
          </w:tcPr>
          <w:p w:rsidR="001909C1" w:rsidRDefault="001909C1" w:rsidP="001909C1">
            <w:pPr>
              <w:bidi/>
              <w:jc w:val="center"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ك</w:t>
            </w:r>
          </w:p>
        </w:tc>
        <w:tc>
          <w:tcPr>
            <w:tcW w:w="1813" w:type="dxa"/>
          </w:tcPr>
          <w:p w:rsidR="001909C1" w:rsidRDefault="001909C1" w:rsidP="001909C1">
            <w:pPr>
              <w:bidi/>
              <w:jc w:val="center"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ل</w:t>
            </w:r>
          </w:p>
        </w:tc>
        <w:tc>
          <w:tcPr>
            <w:tcW w:w="1813" w:type="dxa"/>
          </w:tcPr>
          <w:p w:rsidR="001909C1" w:rsidRDefault="001909C1" w:rsidP="001909C1">
            <w:pPr>
              <w:bidi/>
              <w:jc w:val="center"/>
              <w:rPr>
                <w:rFonts w:ascii="Arakom" w:hAnsi="Arakom" w:cs="Arakom" w:hint="cs"/>
                <w:rtl/>
              </w:rPr>
            </w:pPr>
            <w:r>
              <w:rPr>
                <w:rFonts w:ascii="Arakom" w:hAnsi="Arakom" w:cs="Arakom" w:hint="cs"/>
                <w:rtl/>
              </w:rPr>
              <w:t>ت</w:t>
            </w:r>
          </w:p>
        </w:tc>
      </w:tr>
      <w:tr w:rsidR="001909C1" w:rsidTr="001909C1">
        <w:trPr>
          <w:jc w:val="center"/>
        </w:trPr>
        <w:tc>
          <w:tcPr>
            <w:tcW w:w="1812" w:type="dxa"/>
          </w:tcPr>
          <w:p w:rsidR="001909C1" w:rsidRDefault="001909C1" w:rsidP="001909C1">
            <w:pPr>
              <w:bidi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مَقْعَـ.....</w:t>
            </w:r>
          </w:p>
        </w:tc>
        <w:tc>
          <w:tcPr>
            <w:tcW w:w="1812" w:type="dxa"/>
          </w:tcPr>
          <w:p w:rsidR="001909C1" w:rsidRDefault="001909C1" w:rsidP="001909C1">
            <w:pPr>
              <w:bidi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اِفْتَـ....ـي</w:t>
            </w:r>
          </w:p>
        </w:tc>
        <w:tc>
          <w:tcPr>
            <w:tcW w:w="1812" w:type="dxa"/>
          </w:tcPr>
          <w:p w:rsidR="001909C1" w:rsidRDefault="001909C1" w:rsidP="001909C1">
            <w:pPr>
              <w:bidi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....ـتاب</w:t>
            </w:r>
          </w:p>
        </w:tc>
        <w:tc>
          <w:tcPr>
            <w:tcW w:w="1813" w:type="dxa"/>
          </w:tcPr>
          <w:p w:rsidR="001909C1" w:rsidRDefault="001909C1" w:rsidP="001909C1">
            <w:pPr>
              <w:bidi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قَـ.....ــم</w:t>
            </w:r>
          </w:p>
        </w:tc>
        <w:tc>
          <w:tcPr>
            <w:tcW w:w="1813" w:type="dxa"/>
          </w:tcPr>
          <w:p w:rsidR="001909C1" w:rsidRDefault="001909C1" w:rsidP="001909C1">
            <w:pPr>
              <w:bidi/>
              <w:rPr>
                <w:rFonts w:ascii="Arakom" w:hAnsi="Arakom" w:cs="Arakom"/>
              </w:rPr>
            </w:pPr>
            <w:r>
              <w:rPr>
                <w:rFonts w:ascii="Arakom" w:hAnsi="Arakom" w:cs="Arakom" w:hint="cs"/>
                <w:rtl/>
              </w:rPr>
              <w:t>دَفْـ.....ـر</w:t>
            </w:r>
          </w:p>
        </w:tc>
      </w:tr>
    </w:tbl>
    <w:p w:rsidR="00986C81" w:rsidRPr="001909C1" w:rsidRDefault="00986C81" w:rsidP="001909C1">
      <w:pPr>
        <w:rPr>
          <w:rFonts w:ascii="Arakom" w:hAnsi="Arakom" w:cs="Arakom"/>
        </w:rPr>
      </w:pPr>
    </w:p>
    <w:p w:rsidR="00515CE6" w:rsidRPr="004D7983" w:rsidRDefault="00515CE6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 w:rsidRPr="004D7983">
        <w:rPr>
          <w:rFonts w:ascii="Arakom" w:hAnsi="Arakom" w:cs="Arakom"/>
        </w:rPr>
        <w:t>Kelimeleri harflerine ayırarak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15CE6" w:rsidRPr="004D7983" w:rsidTr="00515CE6">
        <w:tc>
          <w:tcPr>
            <w:tcW w:w="1812" w:type="dxa"/>
          </w:tcPr>
          <w:p w:rsidR="00515CE6" w:rsidRPr="004D7983" w:rsidRDefault="007F7080" w:rsidP="00622BAB">
            <w:pPr>
              <w:bidi/>
              <w:jc w:val="center"/>
              <w:rPr>
                <w:rFonts w:ascii="Arakom" w:hAnsi="Arakom" w:cs="Arakom"/>
                <w:sz w:val="24"/>
                <w:szCs w:val="24"/>
              </w:rPr>
            </w:pPr>
            <w:r w:rsidRPr="004D7983">
              <w:rPr>
                <w:rFonts w:ascii="Arakom" w:hAnsi="Arakom" w:cs="Arakom"/>
                <w:sz w:val="24"/>
                <w:szCs w:val="24"/>
                <w:rtl/>
              </w:rPr>
              <w:t>عَمِلَ</w:t>
            </w:r>
          </w:p>
        </w:tc>
        <w:tc>
          <w:tcPr>
            <w:tcW w:w="1812" w:type="dxa"/>
          </w:tcPr>
          <w:p w:rsidR="00515CE6" w:rsidRPr="004D7983" w:rsidRDefault="007F7080" w:rsidP="00622BAB">
            <w:pPr>
              <w:bidi/>
              <w:jc w:val="center"/>
              <w:rPr>
                <w:rFonts w:ascii="Arakom" w:hAnsi="Arakom" w:cs="Arakom"/>
                <w:sz w:val="24"/>
                <w:szCs w:val="24"/>
                <w:rtl/>
              </w:rPr>
            </w:pPr>
            <w:r w:rsidRPr="004D7983">
              <w:rPr>
                <w:rFonts w:ascii="Arakom" w:hAnsi="Arakom" w:cs="Arakom"/>
                <w:sz w:val="24"/>
                <w:szCs w:val="24"/>
                <w:rtl/>
              </w:rPr>
              <w:t>شَحْب</w:t>
            </w:r>
          </w:p>
        </w:tc>
        <w:tc>
          <w:tcPr>
            <w:tcW w:w="1812" w:type="dxa"/>
          </w:tcPr>
          <w:p w:rsidR="00515CE6" w:rsidRPr="004D7983" w:rsidRDefault="002C150C" w:rsidP="00622BAB">
            <w:pPr>
              <w:bidi/>
              <w:jc w:val="center"/>
              <w:rPr>
                <w:rFonts w:ascii="Arakom" w:hAnsi="Arakom" w:cs="Arakom"/>
                <w:sz w:val="24"/>
                <w:szCs w:val="24"/>
              </w:rPr>
            </w:pPr>
            <w:r w:rsidRPr="004D7983">
              <w:rPr>
                <w:rFonts w:ascii="Arakom" w:hAnsi="Arakom" w:cs="Arakom"/>
                <w:sz w:val="24"/>
                <w:szCs w:val="24"/>
                <w:rtl/>
              </w:rPr>
              <w:t>رَزَق</w:t>
            </w:r>
          </w:p>
        </w:tc>
        <w:tc>
          <w:tcPr>
            <w:tcW w:w="1813" w:type="dxa"/>
          </w:tcPr>
          <w:p w:rsidR="00515CE6" w:rsidRPr="004D7983" w:rsidRDefault="002C150C" w:rsidP="00622BAB">
            <w:pPr>
              <w:bidi/>
              <w:jc w:val="center"/>
              <w:rPr>
                <w:rFonts w:ascii="Arakom" w:hAnsi="Arakom" w:cs="Arakom"/>
                <w:sz w:val="24"/>
                <w:szCs w:val="24"/>
              </w:rPr>
            </w:pPr>
            <w:r w:rsidRPr="004D7983">
              <w:rPr>
                <w:rFonts w:ascii="Arakom" w:hAnsi="Arakom" w:cs="Arakom"/>
                <w:sz w:val="24"/>
                <w:szCs w:val="24"/>
                <w:rtl/>
              </w:rPr>
              <w:t>ذَبَحَ</w:t>
            </w:r>
          </w:p>
        </w:tc>
        <w:tc>
          <w:tcPr>
            <w:tcW w:w="1813" w:type="dxa"/>
          </w:tcPr>
          <w:p w:rsidR="00515CE6" w:rsidRPr="004D7983" w:rsidRDefault="002C150C" w:rsidP="00622BAB">
            <w:pPr>
              <w:bidi/>
              <w:jc w:val="center"/>
              <w:rPr>
                <w:rFonts w:ascii="Arakom" w:hAnsi="Arakom" w:cs="Arakom"/>
                <w:sz w:val="24"/>
                <w:szCs w:val="24"/>
                <w:rtl/>
              </w:rPr>
            </w:pPr>
            <w:r w:rsidRPr="004D7983">
              <w:rPr>
                <w:rFonts w:ascii="Arakom" w:hAnsi="Arakom" w:cs="Arakom"/>
                <w:sz w:val="24"/>
                <w:szCs w:val="24"/>
                <w:rtl/>
              </w:rPr>
              <w:t>تِجِبُ</w:t>
            </w:r>
          </w:p>
        </w:tc>
      </w:tr>
      <w:tr w:rsidR="00515CE6" w:rsidRPr="004D7983" w:rsidTr="00515CE6">
        <w:tc>
          <w:tcPr>
            <w:tcW w:w="1812" w:type="dxa"/>
          </w:tcPr>
          <w:p w:rsidR="00515CE6" w:rsidRPr="004D7983" w:rsidRDefault="00515CE6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515CE6" w:rsidRPr="004D7983" w:rsidRDefault="00515CE6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515CE6" w:rsidRPr="004D7983" w:rsidRDefault="00515CE6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515CE6" w:rsidRPr="004D7983" w:rsidRDefault="00515CE6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515CE6" w:rsidRPr="004D7983" w:rsidRDefault="00515CE6" w:rsidP="00515CE6">
            <w:pPr>
              <w:rPr>
                <w:rFonts w:ascii="Arakom" w:hAnsi="Arakom" w:cs="Arakom"/>
              </w:rPr>
            </w:pPr>
          </w:p>
        </w:tc>
      </w:tr>
    </w:tbl>
    <w:p w:rsidR="00954BB5" w:rsidRPr="004D7983" w:rsidRDefault="00954BB5" w:rsidP="00954BB5">
      <w:pPr>
        <w:bidi/>
        <w:rPr>
          <w:rFonts w:ascii="Arakom" w:hAnsi="Arakom" w:cs="Arakom"/>
          <w:sz w:val="24"/>
          <w:szCs w:val="24"/>
          <w:rtl/>
        </w:rPr>
      </w:pPr>
    </w:p>
    <w:p w:rsidR="00515CE6" w:rsidRPr="004D7983" w:rsidRDefault="00622BAB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 w:rsidRPr="004D7983">
        <w:rPr>
          <w:rFonts w:ascii="Arakom" w:hAnsi="Arakom" w:cs="Arakom"/>
        </w:rPr>
        <w:t>Kelime oluşturmak için harfleri birleştiriniz.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22BAB" w:rsidRPr="004D7983" w:rsidTr="00622BAB">
        <w:tc>
          <w:tcPr>
            <w:tcW w:w="1812" w:type="dxa"/>
          </w:tcPr>
          <w:p w:rsidR="00622BAB" w:rsidRPr="004D7983" w:rsidRDefault="001C7F59" w:rsidP="00622BA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رَ + بَ + طَ</w:t>
            </w:r>
          </w:p>
        </w:tc>
        <w:tc>
          <w:tcPr>
            <w:tcW w:w="1812" w:type="dxa"/>
          </w:tcPr>
          <w:p w:rsidR="00622BAB" w:rsidRPr="004D7983" w:rsidRDefault="001C7F59" w:rsidP="00622BA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عَ + كَ +سَ</w:t>
            </w:r>
          </w:p>
        </w:tc>
        <w:tc>
          <w:tcPr>
            <w:tcW w:w="1812" w:type="dxa"/>
          </w:tcPr>
          <w:p w:rsidR="00622BAB" w:rsidRPr="004D7983" w:rsidRDefault="001C7F59" w:rsidP="00622BA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فَ + زِ + عَ</w:t>
            </w:r>
          </w:p>
        </w:tc>
        <w:tc>
          <w:tcPr>
            <w:tcW w:w="1813" w:type="dxa"/>
          </w:tcPr>
          <w:p w:rsidR="00622BAB" w:rsidRPr="004D7983" w:rsidRDefault="001C7F59" w:rsidP="00622BA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هَ + دَ + رَ</w:t>
            </w:r>
          </w:p>
        </w:tc>
        <w:tc>
          <w:tcPr>
            <w:tcW w:w="1813" w:type="dxa"/>
          </w:tcPr>
          <w:p w:rsidR="00622BAB" w:rsidRPr="004D7983" w:rsidRDefault="001C7F59" w:rsidP="00622BAB">
            <w:pPr>
              <w:bidi/>
              <w:rPr>
                <w:rFonts w:ascii="Arakom" w:hAnsi="Arakom" w:cs="Arakom"/>
                <w:rtl/>
              </w:rPr>
            </w:pPr>
            <w:r w:rsidRPr="004D7983">
              <w:rPr>
                <w:rFonts w:ascii="Arakom" w:hAnsi="Arakom" w:cs="Arakom"/>
                <w:rtl/>
              </w:rPr>
              <w:t>أ + مِ + نَ</w:t>
            </w:r>
          </w:p>
        </w:tc>
      </w:tr>
      <w:tr w:rsidR="00622BAB" w:rsidRPr="004D7983" w:rsidTr="00622BAB"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</w:tr>
    </w:tbl>
    <w:p w:rsidR="00622BAB" w:rsidRPr="004D7983" w:rsidRDefault="00954BB5" w:rsidP="00515CE6">
      <w:pPr>
        <w:rPr>
          <w:rFonts w:ascii="Arakom" w:hAnsi="Arakom" w:cs="Arakom"/>
          <w:rtl/>
        </w:rPr>
      </w:pPr>
      <w:r w:rsidRPr="004D7983">
        <w:rPr>
          <w:rFonts w:ascii="Arakom" w:hAnsi="Arakom" w:cs="Arakom"/>
          <w:rtl/>
        </w:rPr>
        <w:t xml:space="preserve"> </w:t>
      </w:r>
    </w:p>
    <w:p w:rsidR="00515CE6" w:rsidRPr="004D7983" w:rsidRDefault="006E0262" w:rsidP="00954BB5">
      <w:pPr>
        <w:pStyle w:val="ListeParagraf"/>
        <w:numPr>
          <w:ilvl w:val="0"/>
          <w:numId w:val="1"/>
        </w:numPr>
        <w:rPr>
          <w:rFonts w:ascii="Arakom" w:hAnsi="Arakom" w:cs="Arakom"/>
          <w:rtl/>
        </w:rPr>
      </w:pPr>
      <w:r w:rsidRPr="004D7983">
        <w:rPr>
          <w:rFonts w:ascii="Arakom" w:hAnsi="Arakom" w:cs="Arakom"/>
        </w:rPr>
        <w:t xml:space="preserve">Kelimeleri </w:t>
      </w:r>
      <w:proofErr w:type="spellStart"/>
      <w:r w:rsidRPr="004D7983">
        <w:rPr>
          <w:rFonts w:ascii="Arakom" w:hAnsi="Arakom" w:cs="Arakom"/>
        </w:rPr>
        <w:t>tenvinli</w:t>
      </w:r>
      <w:proofErr w:type="spellEnd"/>
      <w:r w:rsidRPr="004D7983">
        <w:rPr>
          <w:rFonts w:ascii="Arakom" w:hAnsi="Arakom" w:cs="Arakom"/>
        </w:rPr>
        <w:t xml:space="preserve"> olarak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22BAB" w:rsidRPr="004D7983" w:rsidTr="00622BAB">
        <w:tc>
          <w:tcPr>
            <w:tcW w:w="1812" w:type="dxa"/>
          </w:tcPr>
          <w:p w:rsidR="00622BAB" w:rsidRPr="004D7983" w:rsidRDefault="004D7983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يِمينِ</w:t>
            </w:r>
          </w:p>
        </w:tc>
        <w:tc>
          <w:tcPr>
            <w:tcW w:w="1812" w:type="dxa"/>
          </w:tcPr>
          <w:p w:rsidR="00622BAB" w:rsidRPr="004D7983" w:rsidRDefault="004D7983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سَلامُ</w:t>
            </w:r>
          </w:p>
        </w:tc>
        <w:tc>
          <w:tcPr>
            <w:tcW w:w="1812" w:type="dxa"/>
          </w:tcPr>
          <w:p w:rsidR="00622BAB" w:rsidRPr="004D7983" w:rsidRDefault="004D7983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رِجالِ</w:t>
            </w:r>
          </w:p>
        </w:tc>
        <w:tc>
          <w:tcPr>
            <w:tcW w:w="1813" w:type="dxa"/>
          </w:tcPr>
          <w:p w:rsidR="00622BAB" w:rsidRPr="004D7983" w:rsidRDefault="004D7983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مُشْكِلَةَ</w:t>
            </w:r>
          </w:p>
        </w:tc>
        <w:tc>
          <w:tcPr>
            <w:tcW w:w="1813" w:type="dxa"/>
          </w:tcPr>
          <w:p w:rsidR="00622BAB" w:rsidRPr="004D7983" w:rsidRDefault="004D7983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كِتابُ</w:t>
            </w:r>
          </w:p>
        </w:tc>
      </w:tr>
      <w:tr w:rsidR="00622BAB" w:rsidRPr="004D7983" w:rsidTr="00622BAB"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22BAB" w:rsidRPr="004D7983" w:rsidRDefault="00622BAB" w:rsidP="00515CE6">
            <w:pPr>
              <w:rPr>
                <w:rFonts w:ascii="Arakom" w:hAnsi="Arakom" w:cs="Arakom"/>
              </w:rPr>
            </w:pPr>
          </w:p>
        </w:tc>
      </w:tr>
    </w:tbl>
    <w:p w:rsidR="004D7983" w:rsidRDefault="004D7983" w:rsidP="004D7983">
      <w:pPr>
        <w:pStyle w:val="ListeParagraf"/>
        <w:rPr>
          <w:rFonts w:ascii="Arakom" w:hAnsi="Arakom" w:cs="Arakom"/>
          <w:rtl/>
        </w:rPr>
      </w:pPr>
    </w:p>
    <w:p w:rsidR="004D7983" w:rsidRDefault="004D7983" w:rsidP="004D7983">
      <w:pPr>
        <w:pStyle w:val="ListeParagraf"/>
        <w:rPr>
          <w:rFonts w:ascii="Arakom" w:hAnsi="Arakom" w:cs="Arakom"/>
        </w:rPr>
      </w:pPr>
    </w:p>
    <w:p w:rsidR="00515CE6" w:rsidRPr="004D7983" w:rsidRDefault="006E0262" w:rsidP="00954BB5">
      <w:pPr>
        <w:pStyle w:val="ListeParagraf"/>
        <w:numPr>
          <w:ilvl w:val="0"/>
          <w:numId w:val="1"/>
        </w:numPr>
        <w:rPr>
          <w:rFonts w:ascii="Arakom" w:hAnsi="Arakom" w:cs="Arakom"/>
          <w:rtl/>
        </w:rPr>
      </w:pPr>
      <w:r w:rsidRPr="004D7983">
        <w:rPr>
          <w:rFonts w:ascii="Arakom" w:hAnsi="Arakom" w:cs="Arakom"/>
        </w:rPr>
        <w:t xml:space="preserve">Harfleri </w:t>
      </w:r>
      <w:r w:rsidR="001C7F59" w:rsidRPr="004D7983">
        <w:rPr>
          <w:rFonts w:ascii="Arakom" w:hAnsi="Arakom" w:cs="Arakom"/>
        </w:rPr>
        <w:t xml:space="preserve">uygun </w:t>
      </w:r>
      <w:r w:rsidRPr="004D7983">
        <w:rPr>
          <w:rFonts w:ascii="Arakom" w:hAnsi="Arakom" w:cs="Arakom"/>
        </w:rPr>
        <w:t>uzatma harfleriyle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E0262" w:rsidRPr="004D7983" w:rsidTr="006E0262">
        <w:tc>
          <w:tcPr>
            <w:tcW w:w="1812" w:type="dxa"/>
          </w:tcPr>
          <w:p w:rsidR="006E0262" w:rsidRPr="004D7983" w:rsidRDefault="001C7F59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لُ</w:t>
            </w:r>
          </w:p>
        </w:tc>
        <w:tc>
          <w:tcPr>
            <w:tcW w:w="1812" w:type="dxa"/>
          </w:tcPr>
          <w:p w:rsidR="006E0262" w:rsidRPr="004D7983" w:rsidRDefault="001C7F59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دَ</w:t>
            </w:r>
          </w:p>
        </w:tc>
        <w:tc>
          <w:tcPr>
            <w:tcW w:w="1812" w:type="dxa"/>
          </w:tcPr>
          <w:p w:rsidR="006E0262" w:rsidRPr="004D7983" w:rsidRDefault="001C7F59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كِ</w:t>
            </w:r>
          </w:p>
        </w:tc>
        <w:tc>
          <w:tcPr>
            <w:tcW w:w="1813" w:type="dxa"/>
          </w:tcPr>
          <w:p w:rsidR="006E0262" w:rsidRPr="004D7983" w:rsidRDefault="001C7F59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زُ</w:t>
            </w:r>
          </w:p>
        </w:tc>
        <w:tc>
          <w:tcPr>
            <w:tcW w:w="1813" w:type="dxa"/>
          </w:tcPr>
          <w:p w:rsidR="006E0262" w:rsidRPr="004D7983" w:rsidRDefault="001C7F59" w:rsidP="006E0262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صَ</w:t>
            </w:r>
          </w:p>
        </w:tc>
      </w:tr>
      <w:tr w:rsidR="006E0262" w:rsidRPr="004D7983" w:rsidTr="006E0262">
        <w:tc>
          <w:tcPr>
            <w:tcW w:w="1812" w:type="dxa"/>
          </w:tcPr>
          <w:p w:rsidR="006E0262" w:rsidRPr="004D7983" w:rsidRDefault="006E0262" w:rsidP="006E0262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E0262" w:rsidRPr="004D7983" w:rsidRDefault="006E0262" w:rsidP="006E0262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6E0262" w:rsidRPr="004D7983" w:rsidRDefault="006E0262" w:rsidP="006E0262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E0262" w:rsidRPr="004D7983" w:rsidRDefault="006E0262" w:rsidP="006E0262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6E0262" w:rsidRPr="004D7983" w:rsidRDefault="006E0262" w:rsidP="006E0262">
            <w:pPr>
              <w:rPr>
                <w:rFonts w:ascii="Arakom" w:hAnsi="Arakom" w:cs="Arakom"/>
              </w:rPr>
            </w:pPr>
          </w:p>
        </w:tc>
      </w:tr>
    </w:tbl>
    <w:p w:rsidR="006E0262" w:rsidRPr="004D7983" w:rsidRDefault="006E0262" w:rsidP="006E0262">
      <w:pPr>
        <w:rPr>
          <w:rFonts w:ascii="Arakom" w:hAnsi="Arakom" w:cs="Arakom"/>
          <w:rtl/>
        </w:rPr>
      </w:pPr>
    </w:p>
    <w:p w:rsidR="006E0262" w:rsidRPr="004D7983" w:rsidRDefault="00FB779B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 w:rsidRPr="004D7983">
        <w:rPr>
          <w:rFonts w:ascii="Arakom" w:hAnsi="Arakom" w:cs="Arakom"/>
        </w:rPr>
        <w:t>Harfleri birleştiriniz ve kelimeyi şeddeli olarak yazınız.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960"/>
      </w:tblGrid>
      <w:tr w:rsidR="00FB779B" w:rsidRPr="004D7983" w:rsidTr="00FB779B">
        <w:tc>
          <w:tcPr>
            <w:tcW w:w="1812" w:type="dxa"/>
          </w:tcPr>
          <w:p w:rsidR="00FB779B" w:rsidRPr="004D7983" w:rsidRDefault="003F69CA" w:rsidP="00FB779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lastRenderedPageBreak/>
              <w:t>سَ – هْ – هَ - لَ</w:t>
            </w:r>
          </w:p>
        </w:tc>
        <w:tc>
          <w:tcPr>
            <w:tcW w:w="1812" w:type="dxa"/>
          </w:tcPr>
          <w:p w:rsidR="00FB779B" w:rsidRPr="004D7983" w:rsidRDefault="003F69CA" w:rsidP="00FB779B">
            <w:pPr>
              <w:bidi/>
              <w:rPr>
                <w:rFonts w:ascii="Arakom" w:hAnsi="Arakom" w:cs="Arakom"/>
                <w:rtl/>
              </w:rPr>
            </w:pPr>
            <w:r w:rsidRPr="004D7983">
              <w:rPr>
                <w:rFonts w:ascii="Arakom" w:hAnsi="Arakom" w:cs="Arakom"/>
                <w:rtl/>
              </w:rPr>
              <w:t>فَ – هْ – هَ - مَ</w:t>
            </w:r>
          </w:p>
        </w:tc>
        <w:tc>
          <w:tcPr>
            <w:tcW w:w="1812" w:type="dxa"/>
          </w:tcPr>
          <w:p w:rsidR="00FB779B" w:rsidRPr="004D7983" w:rsidRDefault="003F69CA" w:rsidP="00FB779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وُ – جْ - جِ - هَ</w:t>
            </w:r>
          </w:p>
        </w:tc>
        <w:tc>
          <w:tcPr>
            <w:tcW w:w="1813" w:type="dxa"/>
          </w:tcPr>
          <w:p w:rsidR="00FB779B" w:rsidRPr="004D7983" w:rsidRDefault="003F69CA" w:rsidP="00FB779B">
            <w:pPr>
              <w:bidi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جُ – هْ – هِ - زَ</w:t>
            </w:r>
          </w:p>
        </w:tc>
        <w:tc>
          <w:tcPr>
            <w:tcW w:w="1960" w:type="dxa"/>
          </w:tcPr>
          <w:p w:rsidR="00FB779B" w:rsidRPr="004D7983" w:rsidRDefault="003F69CA" w:rsidP="00FB779B">
            <w:pPr>
              <w:bidi/>
              <w:rPr>
                <w:rFonts w:ascii="Arakom" w:hAnsi="Arakom" w:cs="Arakom"/>
                <w:rtl/>
              </w:rPr>
            </w:pPr>
            <w:r w:rsidRPr="004D7983">
              <w:rPr>
                <w:rFonts w:ascii="Arakom" w:hAnsi="Arakom" w:cs="Arakom"/>
                <w:rtl/>
              </w:rPr>
              <w:t>سُ – لْ – لِ - مَ</w:t>
            </w:r>
          </w:p>
        </w:tc>
      </w:tr>
      <w:tr w:rsidR="00FB779B" w:rsidRPr="004D7983" w:rsidTr="00FB779B">
        <w:tc>
          <w:tcPr>
            <w:tcW w:w="1812" w:type="dxa"/>
          </w:tcPr>
          <w:p w:rsidR="00FB779B" w:rsidRPr="004D7983" w:rsidRDefault="00FB779B" w:rsidP="00FB779B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FB779B" w:rsidRPr="004D7983" w:rsidRDefault="00FB779B" w:rsidP="00FB779B">
            <w:pPr>
              <w:rPr>
                <w:rFonts w:ascii="Arakom" w:hAnsi="Arakom" w:cs="Arakom"/>
              </w:rPr>
            </w:pPr>
          </w:p>
        </w:tc>
        <w:tc>
          <w:tcPr>
            <w:tcW w:w="1812" w:type="dxa"/>
          </w:tcPr>
          <w:p w:rsidR="00FB779B" w:rsidRPr="004D7983" w:rsidRDefault="00FB779B" w:rsidP="00FB779B">
            <w:pPr>
              <w:rPr>
                <w:rFonts w:ascii="Arakom" w:hAnsi="Arakom" w:cs="Arakom"/>
              </w:rPr>
            </w:pPr>
          </w:p>
        </w:tc>
        <w:tc>
          <w:tcPr>
            <w:tcW w:w="1813" w:type="dxa"/>
          </w:tcPr>
          <w:p w:rsidR="00FB779B" w:rsidRPr="004D7983" w:rsidRDefault="00FB779B" w:rsidP="00FB779B">
            <w:pPr>
              <w:rPr>
                <w:rFonts w:ascii="Arakom" w:hAnsi="Arakom" w:cs="Arakom"/>
              </w:rPr>
            </w:pPr>
          </w:p>
        </w:tc>
        <w:tc>
          <w:tcPr>
            <w:tcW w:w="1960" w:type="dxa"/>
          </w:tcPr>
          <w:p w:rsidR="00FB779B" w:rsidRPr="004D7983" w:rsidRDefault="00FB779B" w:rsidP="00FB779B">
            <w:pPr>
              <w:rPr>
                <w:rFonts w:ascii="Arakom" w:hAnsi="Arakom" w:cs="Arakom"/>
              </w:rPr>
            </w:pPr>
          </w:p>
        </w:tc>
      </w:tr>
    </w:tbl>
    <w:p w:rsidR="00FB779B" w:rsidRPr="004D7983" w:rsidRDefault="00FB779B" w:rsidP="00FB779B">
      <w:pPr>
        <w:rPr>
          <w:rFonts w:ascii="Arakom" w:hAnsi="Arakom" w:cs="Arakom"/>
          <w:rtl/>
        </w:rPr>
      </w:pPr>
    </w:p>
    <w:p w:rsidR="00E96F21" w:rsidRPr="004D7983" w:rsidRDefault="00DC4BBA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proofErr w:type="spellStart"/>
      <w:r w:rsidRPr="004D7983">
        <w:rPr>
          <w:rFonts w:ascii="Arakom" w:hAnsi="Arakom" w:cs="Arakom"/>
        </w:rPr>
        <w:t>Cezimli</w:t>
      </w:r>
      <w:proofErr w:type="spellEnd"/>
      <w:r w:rsidRPr="004D7983">
        <w:rPr>
          <w:rFonts w:ascii="Arakom" w:hAnsi="Arakom" w:cs="Arakom"/>
        </w:rPr>
        <w:t xml:space="preserve"> kelimeleri işaretleyiniz.</w:t>
      </w:r>
    </w:p>
    <w:p w:rsidR="00DC4BBA" w:rsidRPr="004D7983" w:rsidRDefault="003F69CA" w:rsidP="008554E4">
      <w:pPr>
        <w:bidi/>
        <w:rPr>
          <w:rFonts w:ascii="Arakom" w:hAnsi="Arakom" w:cs="Arakom"/>
          <w:sz w:val="28"/>
          <w:szCs w:val="28"/>
          <w:rtl/>
        </w:rPr>
      </w:pPr>
      <w:r w:rsidRPr="004D7983">
        <w:rPr>
          <w:rFonts w:ascii="Arakom" w:hAnsi="Arakom" w:cs="Arakom"/>
          <w:sz w:val="28"/>
          <w:szCs w:val="28"/>
          <w:rtl/>
        </w:rPr>
        <w:t>دَعْ</w:t>
      </w:r>
      <w:r w:rsidR="00DC4BBA" w:rsidRPr="004D7983">
        <w:rPr>
          <w:rFonts w:ascii="Arakom" w:hAnsi="Arakom" w:cs="Arakom"/>
          <w:sz w:val="28"/>
          <w:szCs w:val="28"/>
          <w:rtl/>
        </w:rPr>
        <w:t xml:space="preserve"> – </w:t>
      </w:r>
      <w:r w:rsidRPr="004D7983">
        <w:rPr>
          <w:rFonts w:ascii="Arakom" w:hAnsi="Arakom" w:cs="Arakom"/>
          <w:sz w:val="28"/>
          <w:szCs w:val="28"/>
          <w:rtl/>
        </w:rPr>
        <w:t>أَبْ</w:t>
      </w:r>
      <w:r w:rsidR="00DC4BBA" w:rsidRPr="004D7983">
        <w:rPr>
          <w:rFonts w:ascii="Arakom" w:hAnsi="Arakom" w:cs="Arakom"/>
          <w:sz w:val="28"/>
          <w:szCs w:val="28"/>
          <w:rtl/>
        </w:rPr>
        <w:t xml:space="preserve"> – </w:t>
      </w:r>
      <w:r w:rsidRPr="004D7983">
        <w:rPr>
          <w:rFonts w:ascii="Arakom" w:hAnsi="Arakom" w:cs="Arakom"/>
          <w:sz w:val="28"/>
          <w:szCs w:val="28"/>
          <w:rtl/>
        </w:rPr>
        <w:t>جَدٌّ</w:t>
      </w:r>
      <w:r w:rsidR="00DC4BBA" w:rsidRPr="004D7983">
        <w:rPr>
          <w:rFonts w:ascii="Arakom" w:hAnsi="Arakom" w:cs="Arakom"/>
          <w:sz w:val="28"/>
          <w:szCs w:val="28"/>
          <w:rtl/>
        </w:rPr>
        <w:t xml:space="preserve"> – كَتَبَ – </w:t>
      </w:r>
      <w:r w:rsidRPr="004D7983">
        <w:rPr>
          <w:rFonts w:ascii="Arakom" w:hAnsi="Arakom" w:cs="Arakom"/>
          <w:sz w:val="28"/>
          <w:szCs w:val="28"/>
          <w:rtl/>
        </w:rPr>
        <w:t>مُرْ</w:t>
      </w:r>
      <w:r w:rsidR="00DC4BBA" w:rsidRPr="004D7983">
        <w:rPr>
          <w:rFonts w:ascii="Arakom" w:hAnsi="Arakom" w:cs="Arakom"/>
          <w:sz w:val="28"/>
          <w:szCs w:val="28"/>
          <w:rtl/>
        </w:rPr>
        <w:t xml:space="preserve"> – </w:t>
      </w:r>
      <w:r w:rsidRPr="004D7983">
        <w:rPr>
          <w:rFonts w:ascii="Arakom" w:hAnsi="Arakom" w:cs="Arakom"/>
          <w:sz w:val="28"/>
          <w:szCs w:val="28"/>
          <w:rtl/>
        </w:rPr>
        <w:t>أَنْ</w:t>
      </w:r>
      <w:r w:rsidR="00DC4BBA" w:rsidRPr="004D7983">
        <w:rPr>
          <w:rFonts w:ascii="Arakom" w:hAnsi="Arakom" w:cs="Arakom"/>
          <w:sz w:val="28"/>
          <w:szCs w:val="28"/>
          <w:rtl/>
        </w:rPr>
        <w:t xml:space="preserve"> – </w:t>
      </w:r>
      <w:r w:rsidR="008554E4" w:rsidRPr="004D7983">
        <w:rPr>
          <w:rFonts w:ascii="Arakom" w:hAnsi="Arakom" w:cs="Arakom"/>
          <w:sz w:val="28"/>
          <w:szCs w:val="28"/>
          <w:rtl/>
        </w:rPr>
        <w:t>ذُقْ</w:t>
      </w:r>
    </w:p>
    <w:p w:rsidR="00954BB5" w:rsidRPr="004D7983" w:rsidRDefault="00954BB5" w:rsidP="00954BB5">
      <w:pPr>
        <w:bidi/>
        <w:rPr>
          <w:rFonts w:ascii="Arakom" w:hAnsi="Arakom" w:cs="Arakom"/>
          <w:sz w:val="28"/>
          <w:szCs w:val="28"/>
          <w:rtl/>
        </w:rPr>
      </w:pPr>
    </w:p>
    <w:p w:rsidR="00DC4BBA" w:rsidRPr="004D7983" w:rsidRDefault="00396308" w:rsidP="00954BB5">
      <w:pPr>
        <w:pStyle w:val="ListeParagraf"/>
        <w:numPr>
          <w:ilvl w:val="0"/>
          <w:numId w:val="1"/>
        </w:numPr>
        <w:rPr>
          <w:rFonts w:ascii="Arakom" w:hAnsi="Arakom" w:cs="Arakom"/>
          <w:rtl/>
        </w:rPr>
      </w:pPr>
      <w:r w:rsidRPr="004D7983">
        <w:rPr>
          <w:rFonts w:ascii="Arakom" w:hAnsi="Arakom" w:cs="Arakom"/>
        </w:rPr>
        <w:t xml:space="preserve">Kelimeleri uygun </w:t>
      </w:r>
      <w:proofErr w:type="gramStart"/>
      <w:r w:rsidRPr="004D7983">
        <w:rPr>
          <w:rFonts w:ascii="Arakom" w:hAnsi="Arakom" w:cs="Arakom"/>
        </w:rPr>
        <w:t>mekanlarına</w:t>
      </w:r>
      <w:proofErr w:type="gramEnd"/>
      <w:r w:rsidRPr="004D7983">
        <w:rPr>
          <w:rFonts w:ascii="Arakom" w:hAnsi="Arakom" w:cs="Arakom"/>
        </w:rPr>
        <w:t xml:space="preserve"> yerleştir.</w:t>
      </w:r>
    </w:p>
    <w:p w:rsidR="00396308" w:rsidRPr="004D7983" w:rsidRDefault="008554E4" w:rsidP="004D7983">
      <w:pPr>
        <w:bidi/>
        <w:rPr>
          <w:rFonts w:ascii="Arakom" w:hAnsi="Arakom" w:cs="Arakom"/>
          <w:sz w:val="24"/>
          <w:szCs w:val="24"/>
        </w:rPr>
      </w:pPr>
      <w:r w:rsidRPr="004D7983">
        <w:rPr>
          <w:rFonts w:ascii="Arakom" w:hAnsi="Arakom" w:cs="Arakom"/>
          <w:sz w:val="24"/>
          <w:szCs w:val="24"/>
          <w:rtl/>
        </w:rPr>
        <w:t>مِمْحاة</w:t>
      </w:r>
      <w:r w:rsidR="00396308" w:rsidRPr="004D7983">
        <w:rPr>
          <w:rFonts w:ascii="Arakom" w:hAnsi="Arakom" w:cs="Arakom"/>
          <w:sz w:val="24"/>
          <w:szCs w:val="24"/>
          <w:rtl/>
        </w:rPr>
        <w:t xml:space="preserve"> – هاتِف – </w:t>
      </w:r>
      <w:r w:rsidR="004D7983" w:rsidRPr="004D7983">
        <w:rPr>
          <w:rFonts w:ascii="Arakom" w:hAnsi="Arakom" w:cs="Arakom"/>
          <w:sz w:val="24"/>
          <w:szCs w:val="24"/>
          <w:rtl/>
        </w:rPr>
        <w:t>كَرَمْ</w:t>
      </w:r>
      <w:r w:rsidR="00396308" w:rsidRPr="004D7983">
        <w:rPr>
          <w:rFonts w:ascii="Arakom" w:hAnsi="Arakom" w:cs="Arakom"/>
          <w:sz w:val="24"/>
          <w:szCs w:val="24"/>
          <w:rtl/>
        </w:rPr>
        <w:t xml:space="preserve"> – </w:t>
      </w:r>
      <w:r w:rsidRPr="004D7983">
        <w:rPr>
          <w:rFonts w:ascii="Arakom" w:hAnsi="Arakom" w:cs="Arakom"/>
          <w:sz w:val="24"/>
          <w:szCs w:val="24"/>
          <w:rtl/>
        </w:rPr>
        <w:t>عَلَمٌ</w:t>
      </w:r>
      <w:r w:rsidR="00396308" w:rsidRPr="004D7983">
        <w:rPr>
          <w:rFonts w:ascii="Arakom" w:hAnsi="Arakom" w:cs="Arakom"/>
          <w:sz w:val="24"/>
          <w:szCs w:val="24"/>
          <w:rtl/>
        </w:rPr>
        <w:t xml:space="preserve"> – </w:t>
      </w:r>
      <w:r w:rsidRPr="004D7983">
        <w:rPr>
          <w:rFonts w:ascii="Arakom" w:hAnsi="Arakom" w:cs="Arakom"/>
          <w:sz w:val="24"/>
          <w:szCs w:val="24"/>
          <w:rtl/>
        </w:rPr>
        <w:t>كُرْسِيُّ</w:t>
      </w:r>
      <w:r w:rsidR="00396308" w:rsidRPr="004D7983">
        <w:rPr>
          <w:rFonts w:ascii="Arakom" w:hAnsi="Arakom" w:cs="Arakom"/>
          <w:sz w:val="24"/>
          <w:szCs w:val="24"/>
          <w:rtl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96308" w:rsidRPr="004D7983" w:rsidTr="00396308">
        <w:tc>
          <w:tcPr>
            <w:tcW w:w="2265" w:type="dxa"/>
          </w:tcPr>
          <w:p w:rsidR="00396308" w:rsidRPr="004D7983" w:rsidRDefault="00396308" w:rsidP="00396308">
            <w:pPr>
              <w:bidi/>
              <w:jc w:val="center"/>
              <w:rPr>
                <w:rFonts w:ascii="Arakom" w:hAnsi="Arakom" w:cs="Arakom"/>
                <w:rtl/>
              </w:rPr>
            </w:pPr>
            <w:r w:rsidRPr="004D7983">
              <w:rPr>
                <w:rFonts w:ascii="Arakom" w:hAnsi="Arakom" w:cs="Arakom"/>
                <w:rtl/>
              </w:rPr>
              <w:t>الْكَلِمات الْمُشَدَّدَة</w:t>
            </w:r>
          </w:p>
        </w:tc>
        <w:tc>
          <w:tcPr>
            <w:tcW w:w="2265" w:type="dxa"/>
          </w:tcPr>
          <w:p w:rsidR="00396308" w:rsidRPr="004D7983" w:rsidRDefault="00396308" w:rsidP="00396308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اَلْكَلِمات الْمُنَوَّنَة</w:t>
            </w:r>
          </w:p>
        </w:tc>
        <w:tc>
          <w:tcPr>
            <w:tcW w:w="2266" w:type="dxa"/>
          </w:tcPr>
          <w:p w:rsidR="00396308" w:rsidRPr="004D7983" w:rsidRDefault="00396308" w:rsidP="00396308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اَلْكَلِمات الْمَجْزومَة</w:t>
            </w:r>
          </w:p>
        </w:tc>
        <w:tc>
          <w:tcPr>
            <w:tcW w:w="2266" w:type="dxa"/>
          </w:tcPr>
          <w:p w:rsidR="00396308" w:rsidRPr="004D7983" w:rsidRDefault="00396308" w:rsidP="00396308">
            <w:pPr>
              <w:bidi/>
              <w:jc w:val="center"/>
              <w:rPr>
                <w:rFonts w:ascii="Arakom" w:hAnsi="Arakom" w:cs="Arakom"/>
              </w:rPr>
            </w:pPr>
            <w:r w:rsidRPr="004D7983">
              <w:rPr>
                <w:rFonts w:ascii="Arakom" w:hAnsi="Arakom" w:cs="Arakom"/>
                <w:rtl/>
              </w:rPr>
              <w:t>اَلْكَلِمات الْمَمْدودَة</w:t>
            </w:r>
          </w:p>
        </w:tc>
      </w:tr>
      <w:tr w:rsidR="00396308" w:rsidRPr="004D7983" w:rsidTr="00396308">
        <w:tc>
          <w:tcPr>
            <w:tcW w:w="2265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5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6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6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</w:tr>
      <w:tr w:rsidR="00396308" w:rsidRPr="004D7983" w:rsidTr="00396308">
        <w:tc>
          <w:tcPr>
            <w:tcW w:w="2265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5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6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  <w:tc>
          <w:tcPr>
            <w:tcW w:w="2266" w:type="dxa"/>
          </w:tcPr>
          <w:p w:rsidR="00396308" w:rsidRPr="004D7983" w:rsidRDefault="00396308" w:rsidP="00DC4BBA">
            <w:pPr>
              <w:rPr>
                <w:rFonts w:ascii="Arakom" w:hAnsi="Arakom" w:cs="Arakom"/>
              </w:rPr>
            </w:pPr>
          </w:p>
        </w:tc>
      </w:tr>
    </w:tbl>
    <w:p w:rsidR="00396308" w:rsidRPr="004D7983" w:rsidRDefault="00396308" w:rsidP="00DC4BBA">
      <w:pPr>
        <w:rPr>
          <w:rFonts w:ascii="Arakom" w:hAnsi="Arakom" w:cs="Arakom"/>
          <w:rtl/>
        </w:rPr>
      </w:pPr>
    </w:p>
    <w:p w:rsidR="00FF60B6" w:rsidRPr="004D7983" w:rsidRDefault="00FF60B6" w:rsidP="00954BB5">
      <w:pPr>
        <w:pStyle w:val="ListeParagraf"/>
        <w:numPr>
          <w:ilvl w:val="0"/>
          <w:numId w:val="1"/>
        </w:numPr>
        <w:rPr>
          <w:rFonts w:ascii="Arakom" w:hAnsi="Arakom" w:cs="Arakom"/>
        </w:rPr>
      </w:pPr>
      <w:r w:rsidRPr="004D7983">
        <w:rPr>
          <w:rFonts w:ascii="Arakom" w:hAnsi="Arakom" w:cs="Arakom"/>
        </w:rPr>
        <w:t>Fotoğrafın altına uygun ibareyi yaz.</w:t>
      </w:r>
    </w:p>
    <w:p w:rsidR="00954BB5" w:rsidRPr="004D7983" w:rsidRDefault="00FF60B6" w:rsidP="004D7983">
      <w:pPr>
        <w:bidi/>
        <w:rPr>
          <w:rFonts w:ascii="Arakom" w:hAnsi="Arakom" w:cs="Arakom"/>
          <w:sz w:val="28"/>
          <w:szCs w:val="28"/>
        </w:rPr>
        <w:sectPr w:rsidR="00954BB5" w:rsidRPr="004D7983" w:rsidSect="004D7983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4D7983">
        <w:rPr>
          <w:rFonts w:ascii="Arakom" w:hAnsi="Arakom" w:cs="Arakom"/>
          <w:rtl/>
        </w:rPr>
        <w:t xml:space="preserve"> مَدْرَسَة – صَفّ – اِجْلِسْ – طالِب - اِفْتَحي</w:t>
      </w:r>
    </w:p>
    <w:p w:rsidR="00C17670" w:rsidRPr="004D7983" w:rsidRDefault="00C17670" w:rsidP="00DC4BBA">
      <w:pPr>
        <w:rPr>
          <w:rFonts w:ascii="Arakom" w:hAnsi="Arakom" w:cs="Arakom"/>
          <w:sz w:val="28"/>
          <w:szCs w:val="28"/>
        </w:rPr>
        <w:sectPr w:rsidR="00C17670" w:rsidRPr="004D7983" w:rsidSect="004D7983">
          <w:type w:val="continuous"/>
          <w:pgSz w:w="11906" w:h="16838"/>
          <w:pgMar w:top="1417" w:right="1417" w:bottom="142" w:left="1417" w:header="708" w:footer="708" w:gutter="0"/>
          <w:cols w:num="2" w:space="708"/>
          <w:docGrid w:linePitch="360"/>
        </w:sectPr>
      </w:pPr>
    </w:p>
    <w:p w:rsidR="00C17670" w:rsidRPr="004D7983" w:rsidRDefault="00C17670" w:rsidP="00C17670">
      <w:pPr>
        <w:rPr>
          <w:rFonts w:ascii="Arakom" w:hAnsi="Arakom" w:cs="Arakom"/>
          <w:sz w:val="28"/>
          <w:szCs w:val="28"/>
        </w:rPr>
      </w:pPr>
      <w:r w:rsidRPr="004D7983">
        <w:rPr>
          <w:rFonts w:ascii="Arakom" w:hAnsi="Arakom" w:cs="Arakom"/>
          <w:noProof/>
          <w:sz w:val="28"/>
          <w:szCs w:val="28"/>
          <w:lang w:eastAsia="tr-TR"/>
        </w:rPr>
        <w:drawing>
          <wp:inline distT="0" distB="0" distL="0" distR="0" wp14:anchorId="1CBA7C59" wp14:editId="13E8359A">
            <wp:extent cx="1467055" cy="12574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4D7983">
        <w:rPr>
          <w:rFonts w:ascii="Arakom" w:hAnsi="Arakom" w:cs="Arakom"/>
          <w:sz w:val="28"/>
          <w:szCs w:val="28"/>
        </w:rPr>
        <w:t>……………………………..</w:t>
      </w:r>
      <w:proofErr w:type="gramEnd"/>
      <w:r w:rsidRPr="004D7983">
        <w:rPr>
          <w:rFonts w:ascii="Arakom" w:hAnsi="Arakom" w:cs="Arakom"/>
          <w:sz w:val="28"/>
          <w:szCs w:val="28"/>
        </w:rPr>
        <w:tab/>
      </w:r>
    </w:p>
    <w:p w:rsidR="00C17670" w:rsidRPr="004D7983" w:rsidRDefault="00C17670" w:rsidP="00C17670">
      <w:pPr>
        <w:rPr>
          <w:rFonts w:ascii="Arakom" w:hAnsi="Arakom" w:cs="Arakom"/>
          <w:sz w:val="28"/>
          <w:szCs w:val="28"/>
        </w:rPr>
      </w:pPr>
      <w:r w:rsidRPr="004D7983">
        <w:rPr>
          <w:rFonts w:ascii="Arakom" w:hAnsi="Arakom" w:cs="Arakom"/>
          <w:noProof/>
          <w:sz w:val="28"/>
          <w:szCs w:val="28"/>
          <w:lang w:eastAsia="tr-TR"/>
        </w:rPr>
        <w:drawing>
          <wp:inline distT="0" distB="0" distL="0" distR="0" wp14:anchorId="1D74EE9F" wp14:editId="29F31AD6">
            <wp:extent cx="1486107" cy="12574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670" w:rsidRPr="004D7983" w:rsidRDefault="00C17670" w:rsidP="00C17670">
      <w:pPr>
        <w:rPr>
          <w:rFonts w:ascii="Arakom" w:hAnsi="Arakom" w:cs="Arakom"/>
          <w:sz w:val="28"/>
          <w:szCs w:val="28"/>
        </w:rPr>
      </w:pPr>
      <w:proofErr w:type="gramStart"/>
      <w:r w:rsidRPr="004D7983">
        <w:rPr>
          <w:rFonts w:ascii="Arakom" w:hAnsi="Arakom" w:cs="Arakom"/>
          <w:sz w:val="28"/>
          <w:szCs w:val="28"/>
        </w:rPr>
        <w:t>……………………………</w:t>
      </w:r>
      <w:proofErr w:type="gramEnd"/>
    </w:p>
    <w:p w:rsidR="00FF60B6" w:rsidRPr="004D7983" w:rsidRDefault="00FF60B6" w:rsidP="00C17670">
      <w:pPr>
        <w:rPr>
          <w:rFonts w:ascii="Arakom" w:hAnsi="Arakom" w:cs="Arakom"/>
          <w:sz w:val="28"/>
          <w:szCs w:val="28"/>
        </w:rPr>
      </w:pPr>
      <w:r w:rsidRPr="004D7983">
        <w:rPr>
          <w:rFonts w:ascii="Arakom" w:hAnsi="Arakom" w:cs="Arakom"/>
          <w:noProof/>
          <w:sz w:val="28"/>
          <w:szCs w:val="28"/>
          <w:lang w:eastAsia="tr-TR"/>
        </w:rPr>
        <w:drawing>
          <wp:inline distT="0" distB="0" distL="0" distR="0" wp14:anchorId="29CA95E3" wp14:editId="364B3A1B">
            <wp:extent cx="1581371" cy="1267002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B6" w:rsidRPr="004D7983" w:rsidRDefault="00FF60B6" w:rsidP="00C17670">
      <w:pPr>
        <w:rPr>
          <w:rFonts w:ascii="Arakom" w:hAnsi="Arakom" w:cs="Arakom"/>
          <w:sz w:val="28"/>
          <w:szCs w:val="28"/>
        </w:rPr>
      </w:pPr>
      <w:proofErr w:type="gramStart"/>
      <w:r w:rsidRPr="004D7983">
        <w:rPr>
          <w:rFonts w:ascii="Arakom" w:hAnsi="Arakom" w:cs="Arakom"/>
          <w:sz w:val="28"/>
          <w:szCs w:val="28"/>
        </w:rPr>
        <w:t>……………………………..</w:t>
      </w:r>
      <w:proofErr w:type="gramEnd"/>
    </w:p>
    <w:p w:rsidR="00FF60B6" w:rsidRPr="004D7983" w:rsidRDefault="00FF60B6" w:rsidP="00C17670">
      <w:pPr>
        <w:rPr>
          <w:rFonts w:ascii="Arakom" w:hAnsi="Arakom" w:cs="Arakom"/>
          <w:sz w:val="28"/>
          <w:szCs w:val="28"/>
        </w:rPr>
      </w:pPr>
      <w:r w:rsidRPr="004D7983">
        <w:rPr>
          <w:rFonts w:ascii="Arakom" w:hAnsi="Arakom" w:cs="Arakom"/>
          <w:noProof/>
          <w:sz w:val="28"/>
          <w:szCs w:val="28"/>
          <w:lang w:eastAsia="tr-TR"/>
        </w:rPr>
        <w:drawing>
          <wp:inline distT="0" distB="0" distL="0" distR="0" wp14:anchorId="79C3C72C" wp14:editId="31E9B378">
            <wp:extent cx="1571844" cy="1571844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BB5" w:rsidRPr="004D7983" w:rsidRDefault="00FF60B6" w:rsidP="00C17670">
      <w:pPr>
        <w:rPr>
          <w:rFonts w:ascii="Arakom" w:hAnsi="Arakom" w:cs="Arakom"/>
          <w:sz w:val="28"/>
          <w:szCs w:val="28"/>
        </w:rPr>
        <w:sectPr w:rsidR="00954BB5" w:rsidRPr="004D7983" w:rsidSect="00954BB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gramStart"/>
      <w:r w:rsidRPr="004D7983">
        <w:rPr>
          <w:rFonts w:ascii="Arakom" w:hAnsi="Arakom" w:cs="Arakom"/>
          <w:sz w:val="28"/>
          <w:szCs w:val="28"/>
        </w:rPr>
        <w:t>……………………………..</w:t>
      </w:r>
      <w:proofErr w:type="gramEnd"/>
      <w:r w:rsidR="00C17670" w:rsidRPr="004D7983">
        <w:rPr>
          <w:rFonts w:ascii="Arakom" w:hAnsi="Arakom" w:cs="Arakom"/>
          <w:sz w:val="28"/>
          <w:szCs w:val="28"/>
        </w:rPr>
        <w:tab/>
      </w:r>
      <w:r w:rsidR="00C17670" w:rsidRPr="004D7983">
        <w:rPr>
          <w:rFonts w:ascii="Arakom" w:hAnsi="Arakom" w:cs="Arakom"/>
          <w:sz w:val="28"/>
          <w:szCs w:val="28"/>
        </w:rPr>
        <w:tab/>
      </w:r>
    </w:p>
    <w:p w:rsidR="00C17670" w:rsidRPr="004D7983" w:rsidRDefault="00C17670" w:rsidP="00C17670">
      <w:pPr>
        <w:rPr>
          <w:rFonts w:ascii="Arakom" w:hAnsi="Arakom" w:cs="Arakom"/>
          <w:sz w:val="28"/>
          <w:szCs w:val="28"/>
        </w:rPr>
      </w:pPr>
      <w:r w:rsidRPr="004D7983">
        <w:rPr>
          <w:rFonts w:ascii="Arakom" w:hAnsi="Arakom" w:cs="Arakom"/>
          <w:sz w:val="28"/>
          <w:szCs w:val="28"/>
        </w:rPr>
        <w:tab/>
      </w:r>
    </w:p>
    <w:sectPr w:rsidR="00C17670" w:rsidRPr="004D7983" w:rsidSect="00C1767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akom">
    <w:panose1 w:val="02010500000000000000"/>
    <w:charset w:val="A2"/>
    <w:family w:val="auto"/>
    <w:pitch w:val="variable"/>
    <w:sig w:usb0="80002027" w:usb1="80002008" w:usb2="00000000" w:usb3="00000000" w:csb0="0000005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952"/>
    <w:multiLevelType w:val="hybridMultilevel"/>
    <w:tmpl w:val="4C20F9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50"/>
    <w:rsid w:val="001909C1"/>
    <w:rsid w:val="001C7F59"/>
    <w:rsid w:val="002260F5"/>
    <w:rsid w:val="002C150C"/>
    <w:rsid w:val="00396308"/>
    <w:rsid w:val="003F69CA"/>
    <w:rsid w:val="004D7983"/>
    <w:rsid w:val="00515CE6"/>
    <w:rsid w:val="00622BAB"/>
    <w:rsid w:val="006E0262"/>
    <w:rsid w:val="00766E50"/>
    <w:rsid w:val="007F7080"/>
    <w:rsid w:val="008554E4"/>
    <w:rsid w:val="00954BB5"/>
    <w:rsid w:val="00986C81"/>
    <w:rsid w:val="00A565BC"/>
    <w:rsid w:val="00C17670"/>
    <w:rsid w:val="00DC4BBA"/>
    <w:rsid w:val="00E96F21"/>
    <w:rsid w:val="00F66605"/>
    <w:rsid w:val="00FB779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D45B"/>
  <w15:chartTrackingRefBased/>
  <w15:docId w15:val="{34D29E91-E952-4B6E-9A08-1EA6A776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54BB5"/>
    <w:pPr>
      <w:ind w:left="720"/>
      <w:contextualSpacing/>
    </w:pPr>
  </w:style>
  <w:style w:type="paragraph" w:styleId="stBilgi">
    <w:name w:val="header"/>
    <w:basedOn w:val="Normal"/>
    <w:link w:val="stBilgiChar"/>
    <w:rsid w:val="001909C1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sz w:val="18"/>
      <w:szCs w:val="18"/>
      <w:lang w:val="en-US" w:eastAsia="zh-CN"/>
    </w:rPr>
  </w:style>
  <w:style w:type="character" w:customStyle="1" w:styleId="stBilgiChar">
    <w:name w:val="Üst Bilgi Char"/>
    <w:basedOn w:val="VarsaylanParagrafYazTipi"/>
    <w:link w:val="stBilgi"/>
    <w:rsid w:val="001909C1"/>
    <w:rPr>
      <w:rFonts w:eastAsiaTheme="minorEastAsi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Büyükeken</dc:creator>
  <cp:keywords/>
  <dc:description/>
  <cp:lastModifiedBy>Bilal Büyükeken</cp:lastModifiedBy>
  <cp:revision>4</cp:revision>
  <dcterms:created xsi:type="dcterms:W3CDTF">2025-11-26T06:39:00Z</dcterms:created>
  <dcterms:modified xsi:type="dcterms:W3CDTF">2025-12-10T09:10:00Z</dcterms:modified>
</cp:coreProperties>
</file>